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116B99" w:rsidRPr="00116B99" w:rsidRDefault="00345AA1" w:rsidP="00116B99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12.02.2018 г. по 18</w:t>
      </w:r>
      <w:r w:rsidR="000C2078">
        <w:rPr>
          <w:rFonts w:eastAsia="Times New Roman"/>
          <w:b/>
          <w:lang w:eastAsia="ru-RU"/>
        </w:rPr>
        <w:t>.0</w:t>
      </w:r>
      <w:r w:rsidR="00205263">
        <w:rPr>
          <w:rFonts w:eastAsia="Times New Roman"/>
          <w:b/>
          <w:lang w:eastAsia="ru-RU"/>
        </w:rPr>
        <w:t>2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701"/>
        <w:gridCol w:w="1560"/>
        <w:gridCol w:w="1842"/>
        <w:gridCol w:w="1560"/>
        <w:gridCol w:w="1559"/>
        <w:gridCol w:w="1920"/>
      </w:tblGrid>
      <w:tr w:rsidR="004566D8" w:rsidTr="00E073AA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A14D9C" w:rsidP="006C6B81">
            <w:pPr>
              <w:jc w:val="center"/>
              <w:rPr>
                <w:b/>
              </w:rPr>
            </w:pPr>
            <w:r>
              <w:rPr>
                <w:b/>
              </w:rPr>
              <w:t>12.02.2018 - понедельник</w:t>
            </w:r>
          </w:p>
        </w:tc>
      </w:tr>
      <w:tr w:rsidR="00A14D9C" w:rsidRPr="00BE6B9C" w:rsidTr="00A14D9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171230" w:rsidRDefault="00A14D9C" w:rsidP="00FC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организации и проведения мероприятий, посвященных Дню защитника Отечества и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754A3E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Детская театральная 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Pr="006B4077" w:rsidRDefault="00A14D9C" w:rsidP="00FC70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 w:rsidRPr="00A14D9C">
              <w:rPr>
                <w:sz w:val="22"/>
                <w:szCs w:val="22"/>
              </w:rPr>
              <w:t>С.Я.Цыба</w:t>
            </w:r>
            <w:proofErr w:type="spellEnd"/>
          </w:p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И.А.Смаглюк</w:t>
            </w:r>
            <w:proofErr w:type="spellEnd"/>
          </w:p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В.А.Синьковская</w:t>
            </w:r>
            <w:proofErr w:type="spellEnd"/>
          </w:p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Т.М.Кукота</w:t>
            </w:r>
            <w:proofErr w:type="spellEnd"/>
          </w:p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И.А.Соседова</w:t>
            </w:r>
            <w:proofErr w:type="spellEnd"/>
          </w:p>
          <w:p w:rsid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Н.Н.Сиволапова</w:t>
            </w:r>
            <w:proofErr w:type="spellEnd"/>
          </w:p>
          <w:p w:rsidR="00A14D9C" w:rsidRPr="00A14D9C" w:rsidRDefault="00A14D9C" w:rsidP="00FC70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В.М.Карпов</w:t>
            </w:r>
            <w:proofErr w:type="spellEnd"/>
          </w:p>
        </w:tc>
      </w:tr>
      <w:tr w:rsidR="00A14D9C" w:rsidRPr="00BE6B9C" w:rsidTr="001669F0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9C" w:rsidRPr="006B4077" w:rsidRDefault="00A14D9C" w:rsidP="00FC70A6">
            <w:pPr>
              <w:jc w:val="center"/>
              <w:rPr>
                <w:b/>
                <w:sz w:val="22"/>
                <w:szCs w:val="22"/>
              </w:rPr>
            </w:pPr>
            <w:r w:rsidRPr="00FD3BF4">
              <w:rPr>
                <w:b/>
              </w:rPr>
              <w:t>13.02.2018 - вторник</w:t>
            </w:r>
          </w:p>
        </w:tc>
      </w:tr>
      <w:tr w:rsidR="00224954" w:rsidRPr="00BE6B9C" w:rsidTr="00E073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171230" w:rsidRDefault="00224954" w:rsidP="00FC70A6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54" w:rsidRPr="006B4077" w:rsidRDefault="00224954" w:rsidP="00FC70A6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0C4F12" w:rsidRPr="00BE6B9C" w:rsidTr="00DA67FF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2" w:rsidRPr="000C4F12" w:rsidRDefault="000C4F12" w:rsidP="00FC70A6">
            <w:pPr>
              <w:jc w:val="center"/>
              <w:rPr>
                <w:b/>
              </w:rPr>
            </w:pPr>
            <w:r w:rsidRPr="000C4F12">
              <w:rPr>
                <w:b/>
              </w:rPr>
              <w:t>15.02.2018 - четверг</w:t>
            </w:r>
          </w:p>
        </w:tc>
      </w:tr>
      <w:tr w:rsidR="000C4F12" w:rsidRPr="00BE6B9C" w:rsidTr="000C4F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171230" w:rsidRDefault="000C4F12" w:rsidP="00FC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открытие входной группы сквера «Дружба»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6B4077" w:rsidRDefault="000C4F12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6B4077" w:rsidRDefault="000C4F12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6B4077" w:rsidRDefault="000C4F12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Сквер «Дружба»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6B4077" w:rsidRDefault="000C4F1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6B4077" w:rsidRDefault="000C4F1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CD411E" w:rsidRDefault="000C4F12" w:rsidP="00E90CA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CD411E" w:rsidRDefault="000C4F12" w:rsidP="00E90C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C4F12" w:rsidRPr="00CD411E" w:rsidRDefault="000C4F12" w:rsidP="00E90CA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  <w:r w:rsidRPr="00CD411E">
              <w:rPr>
                <w:rFonts w:eastAsia="Times New Roman"/>
                <w:sz w:val="22"/>
                <w:szCs w:val="22"/>
              </w:rPr>
              <w:lastRenderedPageBreak/>
              <w:t>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C4F12" w:rsidRPr="00CD411E" w:rsidRDefault="000C4F12" w:rsidP="000C4F12">
            <w:pPr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lastRenderedPageBreak/>
              <w:t>В.П.Мельников</w:t>
            </w:r>
            <w:proofErr w:type="spellEnd"/>
          </w:p>
          <w:p w:rsidR="000C4F12" w:rsidRPr="006B4077" w:rsidRDefault="000C4F12" w:rsidP="000C4F1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995513" w:rsidRPr="00BE6B9C" w:rsidTr="00AF64D5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13" w:rsidRDefault="004A58F2" w:rsidP="00606B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17.02.2018 - суббота</w:t>
            </w:r>
          </w:p>
        </w:tc>
      </w:tr>
      <w:tr w:rsidR="004A58F2" w:rsidRPr="00BE6B9C" w:rsidTr="00E073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Default="004A58F2" w:rsidP="00FC70A6">
            <w:pPr>
              <w:jc w:val="center"/>
              <w:rPr>
                <w:b/>
                <w:sz w:val="24"/>
                <w:szCs w:val="24"/>
              </w:rPr>
            </w:pPr>
            <w:r w:rsidRPr="00F16EC9">
              <w:rPr>
                <w:b/>
                <w:sz w:val="24"/>
                <w:szCs w:val="24"/>
              </w:rPr>
              <w:t>Показ спектакля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2A58">
              <w:rPr>
                <w:b/>
                <w:sz w:val="24"/>
                <w:szCs w:val="24"/>
              </w:rPr>
              <w:t>«</w:t>
            </w:r>
            <w:proofErr w:type="gramStart"/>
            <w:r w:rsidRPr="00972A58">
              <w:rPr>
                <w:b/>
                <w:sz w:val="24"/>
                <w:szCs w:val="24"/>
              </w:rPr>
              <w:t>Дураки</w:t>
            </w:r>
            <w:proofErr w:type="gramEnd"/>
            <w:r w:rsidRPr="00972A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58F2" w:rsidRDefault="004A58F2" w:rsidP="00FC7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пьессе</w:t>
            </w:r>
            <w:proofErr w:type="spellEnd"/>
            <w:r>
              <w:rPr>
                <w:b/>
                <w:sz w:val="24"/>
                <w:szCs w:val="24"/>
              </w:rPr>
              <w:t xml:space="preserve"> Нила </w:t>
            </w:r>
            <w:proofErr w:type="spellStart"/>
            <w:r>
              <w:rPr>
                <w:b/>
                <w:sz w:val="24"/>
                <w:szCs w:val="24"/>
              </w:rPr>
              <w:t>Саймона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A58F2" w:rsidRPr="00F16EC9" w:rsidRDefault="004A58F2" w:rsidP="00FC7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МАУК Волгодонский молодежный драматический театр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4A58F2" w:rsidRDefault="004A58F2" w:rsidP="004A58F2">
            <w:pPr>
              <w:jc w:val="center"/>
              <w:rPr>
                <w:sz w:val="22"/>
                <w:szCs w:val="22"/>
              </w:rPr>
            </w:pPr>
            <w:r w:rsidRPr="00D808A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D808A8" w:rsidRDefault="004A58F2" w:rsidP="00FC7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58F2" w:rsidRPr="00BE6B9C" w:rsidTr="00200C0B">
        <w:tc>
          <w:tcPr>
            <w:tcW w:w="1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6B4077" w:rsidRDefault="004A58F2" w:rsidP="00C27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18.02.2018 - воскресенье</w:t>
            </w:r>
          </w:p>
        </w:tc>
      </w:tr>
      <w:tr w:rsidR="004A58F2" w:rsidRPr="00BE6B9C" w:rsidTr="00E073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171230" w:rsidRDefault="004A58F2" w:rsidP="00FC70A6">
            <w:pPr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В.Р.Ермак</w:t>
            </w:r>
            <w:proofErr w:type="spellEnd"/>
          </w:p>
          <w:p w:rsidR="004A58F2" w:rsidRPr="00CD411E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Н.Р.Русецкая</w:t>
            </w:r>
            <w:proofErr w:type="spellEnd"/>
          </w:p>
          <w:p w:rsidR="004A58F2" w:rsidRPr="00CD411E" w:rsidRDefault="004A58F2" w:rsidP="00FC70A6">
            <w:pPr>
              <w:rPr>
                <w:sz w:val="22"/>
                <w:szCs w:val="22"/>
              </w:rPr>
            </w:pPr>
          </w:p>
          <w:p w:rsidR="004A58F2" w:rsidRPr="00CD411E" w:rsidRDefault="004A58F2" w:rsidP="00FC70A6">
            <w:pPr>
              <w:rPr>
                <w:sz w:val="22"/>
                <w:szCs w:val="22"/>
              </w:rPr>
            </w:pPr>
          </w:p>
          <w:p w:rsidR="004A58F2" w:rsidRPr="00CD411E" w:rsidRDefault="004A58F2" w:rsidP="00FC70A6">
            <w:pPr>
              <w:rPr>
                <w:sz w:val="22"/>
                <w:szCs w:val="22"/>
              </w:rPr>
            </w:pPr>
          </w:p>
          <w:p w:rsidR="004A58F2" w:rsidRPr="00CD411E" w:rsidRDefault="004A58F2" w:rsidP="00FC70A6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CD411E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Л.В.Пушкина</w:t>
            </w:r>
            <w:proofErr w:type="spellEnd"/>
          </w:p>
          <w:p w:rsidR="004A58F2" w:rsidRPr="00CD411E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Т.А.Самсонюк</w:t>
            </w:r>
            <w:proofErr w:type="spellEnd"/>
          </w:p>
          <w:p w:rsidR="004A58F2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А.И.Криводуд</w:t>
            </w:r>
            <w:proofErr w:type="spellEnd"/>
          </w:p>
          <w:p w:rsidR="004A58F2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И.С.Воробьева</w:t>
            </w:r>
            <w:proofErr w:type="spellEnd"/>
          </w:p>
          <w:p w:rsidR="004A58F2" w:rsidRPr="00CD411E" w:rsidRDefault="004A58F2" w:rsidP="00FC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В.Ю.Бачинский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4A58F2" w:rsidRPr="00CD411E" w:rsidRDefault="004A58F2" w:rsidP="00FC70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F2" w:rsidRPr="00CD411E" w:rsidRDefault="004A58F2" w:rsidP="00FC70A6">
            <w:pPr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В.П.Мельников</w:t>
            </w:r>
            <w:proofErr w:type="spellEnd"/>
          </w:p>
          <w:p w:rsidR="004A58F2" w:rsidRPr="00CD411E" w:rsidRDefault="004A58F2" w:rsidP="00FC70A6">
            <w:pPr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Л.Г.Ткаченко</w:t>
            </w:r>
            <w:proofErr w:type="spellEnd"/>
          </w:p>
          <w:p w:rsidR="004A58F2" w:rsidRPr="00CD411E" w:rsidRDefault="004A58F2" w:rsidP="00FC70A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6C6B81" w:rsidRDefault="006C6B81" w:rsidP="00116B99">
      <w:pPr>
        <w:tabs>
          <w:tab w:val="left" w:pos="0"/>
        </w:tabs>
        <w:jc w:val="both"/>
      </w:pPr>
    </w:p>
    <w:p w:rsidR="00116B99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E073AA" w:rsidRDefault="00E073AA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116B99">
        <w:t xml:space="preserve"> </w:t>
      </w:r>
      <w:r w:rsidR="006C6B81"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Sect="00116B99">
      <w:pgSz w:w="16838" w:h="11906" w:orient="landscape"/>
      <w:pgMar w:top="238" w:right="1134" w:bottom="26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0C4F12"/>
    <w:rsid w:val="00116B99"/>
    <w:rsid w:val="00152855"/>
    <w:rsid w:val="00167A16"/>
    <w:rsid w:val="001F6B10"/>
    <w:rsid w:val="00205263"/>
    <w:rsid w:val="00224954"/>
    <w:rsid w:val="002E08CE"/>
    <w:rsid w:val="00345AA1"/>
    <w:rsid w:val="003915CE"/>
    <w:rsid w:val="00426CD3"/>
    <w:rsid w:val="004456C6"/>
    <w:rsid w:val="004566D8"/>
    <w:rsid w:val="004655B9"/>
    <w:rsid w:val="00495E0D"/>
    <w:rsid w:val="004A58F2"/>
    <w:rsid w:val="004F2C7E"/>
    <w:rsid w:val="00506CCD"/>
    <w:rsid w:val="00545611"/>
    <w:rsid w:val="005704B2"/>
    <w:rsid w:val="005C1FE4"/>
    <w:rsid w:val="006759D8"/>
    <w:rsid w:val="006C6B81"/>
    <w:rsid w:val="006C795B"/>
    <w:rsid w:val="00754A3E"/>
    <w:rsid w:val="007E7384"/>
    <w:rsid w:val="00995513"/>
    <w:rsid w:val="009D7D96"/>
    <w:rsid w:val="00A14D9C"/>
    <w:rsid w:val="00A51B0F"/>
    <w:rsid w:val="00A73649"/>
    <w:rsid w:val="00AE53C7"/>
    <w:rsid w:val="00B47A43"/>
    <w:rsid w:val="00BE4869"/>
    <w:rsid w:val="00BE6B9C"/>
    <w:rsid w:val="00CF55E4"/>
    <w:rsid w:val="00CF62FB"/>
    <w:rsid w:val="00D53F2D"/>
    <w:rsid w:val="00D81B18"/>
    <w:rsid w:val="00DE19C2"/>
    <w:rsid w:val="00E073AA"/>
    <w:rsid w:val="00E268D7"/>
    <w:rsid w:val="00E743BB"/>
    <w:rsid w:val="00E96EA9"/>
    <w:rsid w:val="00F87EFA"/>
    <w:rsid w:val="00FD3974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2018-01-24T14:38:00Z</cp:lastPrinted>
  <dcterms:created xsi:type="dcterms:W3CDTF">2017-12-14T11:51:00Z</dcterms:created>
  <dcterms:modified xsi:type="dcterms:W3CDTF">2018-02-08T12:41:00Z</dcterms:modified>
</cp:coreProperties>
</file>