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7C2A0E">
        <w:rPr>
          <w:rFonts w:eastAsia="Times New Roman"/>
          <w:b/>
          <w:lang w:eastAsia="ru-RU"/>
        </w:rPr>
        <w:t>17</w:t>
      </w:r>
      <w:r w:rsidR="004E0B6E">
        <w:rPr>
          <w:rFonts w:eastAsia="Times New Roman"/>
          <w:b/>
          <w:lang w:eastAsia="ru-RU"/>
        </w:rPr>
        <w:t>.06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7C2A0E">
        <w:rPr>
          <w:rFonts w:eastAsia="Times New Roman"/>
          <w:b/>
          <w:lang w:eastAsia="ru-RU"/>
        </w:rPr>
        <w:t>23</w:t>
      </w:r>
      <w:r w:rsidR="00CE78A4">
        <w:rPr>
          <w:rFonts w:eastAsia="Times New Roman"/>
          <w:b/>
          <w:lang w:eastAsia="ru-RU"/>
        </w:rPr>
        <w:t>.06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49634C" w:rsidRPr="00425D8F" w:rsidRDefault="0049634C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559"/>
        <w:gridCol w:w="1985"/>
        <w:gridCol w:w="2126"/>
        <w:gridCol w:w="1843"/>
        <w:gridCol w:w="1842"/>
      </w:tblGrid>
      <w:tr w:rsidR="004566D8" w:rsidTr="00F131A2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0F38EF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D8A">
              <w:rPr>
                <w:b/>
              </w:rPr>
              <w:t>18.06.2019 – вторник</w:t>
            </w:r>
          </w:p>
        </w:tc>
      </w:tr>
      <w:tr w:rsidR="000F38EF" w:rsidRPr="00771478" w:rsidTr="00F131A2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EF" w:rsidRPr="00DB1A76" w:rsidRDefault="000F38EF" w:rsidP="00001E89">
            <w:pPr>
              <w:jc w:val="center"/>
              <w:rPr>
                <w:b/>
                <w:sz w:val="24"/>
                <w:szCs w:val="24"/>
              </w:rPr>
            </w:pPr>
            <w:r w:rsidRPr="00DB1A76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  <w:p w:rsidR="000F38EF" w:rsidRDefault="000F38EF" w:rsidP="00001E89">
            <w:pPr>
              <w:jc w:val="center"/>
              <w:rPr>
                <w:b/>
                <w:sz w:val="24"/>
                <w:szCs w:val="24"/>
              </w:rPr>
            </w:pPr>
          </w:p>
          <w:p w:rsidR="0051714C" w:rsidRPr="00DB1A76" w:rsidRDefault="0051714C" w:rsidP="00001E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8EF" w:rsidRPr="00DB1A76" w:rsidRDefault="000F38EF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38EF" w:rsidRPr="00DB1A76" w:rsidRDefault="000F38EF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EF" w:rsidRPr="00DB1A76" w:rsidRDefault="000F38EF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0F38EF" w:rsidRPr="00DB1A76" w:rsidRDefault="000F38EF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EF" w:rsidRPr="00DB1A76" w:rsidRDefault="000F38EF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 Глушко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EF" w:rsidRPr="00DB1A76" w:rsidRDefault="000F38EF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Сидорова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EF" w:rsidRPr="00DB1A76" w:rsidRDefault="000F38EF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EF" w:rsidRPr="00DB1A76" w:rsidRDefault="000F38EF" w:rsidP="00001E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EF" w:rsidRPr="00DB1A76" w:rsidRDefault="000F38EF" w:rsidP="00001E89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F131A2" w:rsidRPr="00771478" w:rsidTr="00C77D1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E4" w:rsidRPr="00E95BB9" w:rsidRDefault="0051714C" w:rsidP="00155AE4">
            <w:pPr>
              <w:jc w:val="center"/>
              <w:rPr>
                <w:b/>
              </w:rPr>
            </w:pPr>
            <w:r w:rsidRPr="004E59EF">
              <w:rPr>
                <w:b/>
              </w:rPr>
              <w:t>20.06.2019 - четверг</w:t>
            </w:r>
          </w:p>
        </w:tc>
      </w:tr>
      <w:tr w:rsidR="0051714C" w:rsidRPr="005634ED" w:rsidTr="00001C8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Default="0051714C" w:rsidP="00001E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B2AD7">
              <w:rPr>
                <w:rFonts w:eastAsia="Times New Roman"/>
                <w:b/>
                <w:sz w:val="24"/>
                <w:szCs w:val="24"/>
              </w:rPr>
              <w:t>Вечер  памяти  Юрия  Шеина, заслуженного деятеля  искусств Узбекской ССР</w:t>
            </w:r>
          </w:p>
          <w:p w:rsidR="0051714C" w:rsidRDefault="0051714C" w:rsidP="00001E8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51714C" w:rsidRPr="005B2AD7" w:rsidRDefault="0051714C" w:rsidP="00001E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Default="0051714C" w:rsidP="00001E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  <w:r w:rsidRPr="00DB1A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  <w:p w:rsidR="0051714C" w:rsidRPr="00DB1A76" w:rsidRDefault="0051714C" w:rsidP="00001E8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ДК «Октябрь»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Ю.Л.Зацарная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Сидорова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5634ED" w:rsidRPr="00771478" w:rsidTr="007F409C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1714C" w:rsidP="001E664C">
            <w:pPr>
              <w:jc w:val="center"/>
              <w:rPr>
                <w:sz w:val="22"/>
                <w:szCs w:val="22"/>
              </w:rPr>
            </w:pPr>
            <w:r w:rsidRPr="00845CA1">
              <w:rPr>
                <w:b/>
              </w:rPr>
              <w:t>21.06.2019 - пятница</w:t>
            </w:r>
          </w:p>
        </w:tc>
      </w:tr>
      <w:tr w:rsidR="0051714C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Default="0051714C" w:rsidP="0051714C">
            <w:pPr>
              <w:jc w:val="center"/>
              <w:rPr>
                <w:b/>
                <w:sz w:val="24"/>
                <w:szCs w:val="24"/>
              </w:rPr>
            </w:pPr>
            <w:r w:rsidRPr="00DB1A76">
              <w:rPr>
                <w:b/>
                <w:sz w:val="24"/>
                <w:szCs w:val="24"/>
              </w:rPr>
              <w:t xml:space="preserve">Демонстрация кинофильма </w:t>
            </w:r>
            <w:r>
              <w:rPr>
                <w:b/>
                <w:sz w:val="24"/>
                <w:szCs w:val="24"/>
              </w:rPr>
              <w:t xml:space="preserve">«Они сражались за Родину» (режиссер </w:t>
            </w:r>
            <w:proofErr w:type="spellStart"/>
            <w:r>
              <w:rPr>
                <w:b/>
                <w:sz w:val="24"/>
                <w:szCs w:val="24"/>
              </w:rPr>
              <w:t>С.Бондарчук</w:t>
            </w:r>
            <w:proofErr w:type="spellEnd"/>
            <w:r>
              <w:rPr>
                <w:b/>
                <w:sz w:val="24"/>
                <w:szCs w:val="24"/>
              </w:rPr>
              <w:t>, 1975 г.)</w:t>
            </w:r>
          </w:p>
          <w:p w:rsidR="0051714C" w:rsidRPr="0051714C" w:rsidRDefault="0051714C" w:rsidP="00517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21.00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Рыжова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Сидорова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  <w:tr w:rsidR="0051714C" w:rsidRPr="00771478" w:rsidTr="008338D8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F9521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83D8A">
              <w:rPr>
                <w:b/>
              </w:rPr>
              <w:t>22.06.2019 – суббота</w:t>
            </w:r>
          </w:p>
        </w:tc>
      </w:tr>
      <w:tr w:rsidR="0051714C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b/>
                <w:sz w:val="24"/>
                <w:szCs w:val="24"/>
              </w:rPr>
            </w:pPr>
            <w:r w:rsidRPr="00DB1A76">
              <w:rPr>
                <w:b/>
                <w:bCs/>
                <w:sz w:val="24"/>
                <w:szCs w:val="24"/>
              </w:rPr>
              <w:t xml:space="preserve">Памятная дата, посвященная </w:t>
            </w:r>
            <w:r w:rsidRPr="00DB1A76">
              <w:rPr>
                <w:b/>
                <w:sz w:val="24"/>
                <w:szCs w:val="24"/>
              </w:rPr>
              <w:t>Дню памяти и скорби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 xml:space="preserve">Аллея звезд Городов-Героев </w:t>
            </w:r>
          </w:p>
          <w:p w:rsidR="0051714C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</w:t>
            </w:r>
            <w:r>
              <w:rPr>
                <w:sz w:val="22"/>
                <w:szCs w:val="22"/>
              </w:rPr>
              <w:t>,</w:t>
            </w:r>
          </w:p>
          <w:p w:rsidR="0051714C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Ноябрьский,</w:t>
            </w:r>
          </w:p>
          <w:p w:rsidR="0051714C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ооперативная</w:t>
            </w:r>
            <w:proofErr w:type="spellEnd"/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 Рыжова</w:t>
            </w:r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Сидорова</w:t>
            </w:r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В.П.Мельников</w:t>
            </w:r>
            <w:proofErr w:type="spellEnd"/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1714C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714C" w:rsidRPr="00DB1A76" w:rsidRDefault="0051714C" w:rsidP="00001E89">
            <w:pPr>
              <w:jc w:val="center"/>
              <w:rPr>
                <w:b/>
                <w:bCs/>
                <w:sz w:val="24"/>
                <w:szCs w:val="24"/>
              </w:rPr>
            </w:pPr>
            <w:r w:rsidRPr="00DB1A76">
              <w:rPr>
                <w:b/>
                <w:bCs/>
                <w:sz w:val="24"/>
                <w:szCs w:val="24"/>
              </w:rPr>
              <w:t>Литературно-музыкальная композиция «Помнить – для того, чтобы жить!»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ВМДТ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Ю.Л.Зацарная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jc w:val="center"/>
              <w:rPr>
                <w:sz w:val="22"/>
                <w:szCs w:val="22"/>
              </w:rPr>
            </w:pPr>
          </w:p>
          <w:p w:rsidR="0051714C" w:rsidRPr="00DB1A76" w:rsidRDefault="0051714C" w:rsidP="00001E89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51714C" w:rsidRPr="00DB1A76" w:rsidRDefault="0051714C" w:rsidP="00001E8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7FF" w:rsidRDefault="004D57FF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1714C" w:rsidRPr="00DB1A76" w:rsidRDefault="0051714C" w:rsidP="00001E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B1A76">
              <w:rPr>
                <w:sz w:val="22"/>
                <w:szCs w:val="22"/>
              </w:rPr>
              <w:t>-</w:t>
            </w:r>
          </w:p>
        </w:tc>
      </w:tr>
    </w:tbl>
    <w:p w:rsidR="0051714C" w:rsidRDefault="0051714C" w:rsidP="005634ED">
      <w:pPr>
        <w:ind w:hanging="851"/>
      </w:pPr>
    </w:p>
    <w:p w:rsidR="00E83753" w:rsidRPr="00010DE0" w:rsidRDefault="00331D0B" w:rsidP="005634ED">
      <w:pPr>
        <w:ind w:hanging="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</w:t>
      </w:r>
      <w:r w:rsidR="005634ED">
        <w:t xml:space="preserve">                   </w:t>
      </w:r>
      <w:r w:rsidR="00010DE0">
        <w:t xml:space="preserve">      </w:t>
      </w:r>
      <w:r w:rsidR="005634ED">
        <w:t xml:space="preserve">             </w:t>
      </w:r>
      <w:r w:rsidR="00010DE0">
        <w:t xml:space="preserve">   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D31EC2" w:rsidRDefault="00D31EC2" w:rsidP="005634ED">
      <w:pPr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51714C" w:rsidRDefault="0051714C" w:rsidP="00010DE0">
      <w:pPr>
        <w:ind w:left="-851"/>
        <w:jc w:val="both"/>
        <w:rPr>
          <w:sz w:val="16"/>
          <w:szCs w:val="16"/>
        </w:rPr>
      </w:pPr>
    </w:p>
    <w:p w:rsidR="00010DE0" w:rsidRDefault="007C59A5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E2" w:rsidRDefault="00F765E2" w:rsidP="00AA124F">
      <w:r>
        <w:separator/>
      </w:r>
    </w:p>
  </w:endnote>
  <w:endnote w:type="continuationSeparator" w:id="0">
    <w:p w:rsidR="00F765E2" w:rsidRDefault="00F765E2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E2" w:rsidRDefault="00F765E2" w:rsidP="00AA124F">
      <w:r>
        <w:separator/>
      </w:r>
    </w:p>
  </w:footnote>
  <w:footnote w:type="continuationSeparator" w:id="0">
    <w:p w:rsidR="00F765E2" w:rsidRDefault="00F765E2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1C8C"/>
    <w:rsid w:val="00003BD9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5763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38EF"/>
    <w:rsid w:val="000F5178"/>
    <w:rsid w:val="00102536"/>
    <w:rsid w:val="00102EC2"/>
    <w:rsid w:val="001050FF"/>
    <w:rsid w:val="00105B9E"/>
    <w:rsid w:val="00107594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5AE4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B4D38"/>
    <w:rsid w:val="001C1CD5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078CF"/>
    <w:rsid w:val="00210A4A"/>
    <w:rsid w:val="00212CEB"/>
    <w:rsid w:val="00216B10"/>
    <w:rsid w:val="002203BC"/>
    <w:rsid w:val="00224954"/>
    <w:rsid w:val="002331AC"/>
    <w:rsid w:val="002352E8"/>
    <w:rsid w:val="002361AB"/>
    <w:rsid w:val="00244FC9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C6271"/>
    <w:rsid w:val="003D34A2"/>
    <w:rsid w:val="003D6365"/>
    <w:rsid w:val="003E10F2"/>
    <w:rsid w:val="003E4B7E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4F49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5C14"/>
    <w:rsid w:val="00486F9F"/>
    <w:rsid w:val="00487D1F"/>
    <w:rsid w:val="00490CDE"/>
    <w:rsid w:val="00492EBB"/>
    <w:rsid w:val="004946A9"/>
    <w:rsid w:val="00495188"/>
    <w:rsid w:val="00495540"/>
    <w:rsid w:val="00495E0D"/>
    <w:rsid w:val="0049634C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D57FF"/>
    <w:rsid w:val="004E0B6E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1714C"/>
    <w:rsid w:val="00521B55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45FA7"/>
    <w:rsid w:val="005508C4"/>
    <w:rsid w:val="00551F9F"/>
    <w:rsid w:val="00552631"/>
    <w:rsid w:val="00552961"/>
    <w:rsid w:val="005534D9"/>
    <w:rsid w:val="0055395E"/>
    <w:rsid w:val="00560DF2"/>
    <w:rsid w:val="0056271D"/>
    <w:rsid w:val="005634E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E5058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8D4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1BF8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4619"/>
    <w:rsid w:val="007B51C5"/>
    <w:rsid w:val="007B58F2"/>
    <w:rsid w:val="007C1CEB"/>
    <w:rsid w:val="007C2A0E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61AA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A66DC"/>
    <w:rsid w:val="008B11EE"/>
    <w:rsid w:val="008B3CEF"/>
    <w:rsid w:val="008B463E"/>
    <w:rsid w:val="008B69A9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38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5271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26EFC"/>
    <w:rsid w:val="00A318C4"/>
    <w:rsid w:val="00A329A0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0468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0E18"/>
    <w:rsid w:val="00AA124F"/>
    <w:rsid w:val="00AA44F2"/>
    <w:rsid w:val="00AA4E1A"/>
    <w:rsid w:val="00AA4FBF"/>
    <w:rsid w:val="00AA5D70"/>
    <w:rsid w:val="00AB1765"/>
    <w:rsid w:val="00AB1CCF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0308C"/>
    <w:rsid w:val="00B16305"/>
    <w:rsid w:val="00B163C1"/>
    <w:rsid w:val="00B173D6"/>
    <w:rsid w:val="00B201F0"/>
    <w:rsid w:val="00B21FD4"/>
    <w:rsid w:val="00B24772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19D"/>
    <w:rsid w:val="00BB45A3"/>
    <w:rsid w:val="00BB5C35"/>
    <w:rsid w:val="00BB7550"/>
    <w:rsid w:val="00BC070A"/>
    <w:rsid w:val="00BC46FA"/>
    <w:rsid w:val="00BC5183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4D36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E78A4"/>
    <w:rsid w:val="00CE7D48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1EC2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04B6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24D5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32D5"/>
    <w:rsid w:val="00E45F96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924AB"/>
    <w:rsid w:val="00E95BB9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18B"/>
    <w:rsid w:val="00F131A2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765E2"/>
    <w:rsid w:val="00F80A58"/>
    <w:rsid w:val="00F84AEE"/>
    <w:rsid w:val="00F87EFA"/>
    <w:rsid w:val="00FA1EDF"/>
    <w:rsid w:val="00FA3F91"/>
    <w:rsid w:val="00FA576A"/>
    <w:rsid w:val="00FB04F3"/>
    <w:rsid w:val="00FB12BD"/>
    <w:rsid w:val="00FB1EB2"/>
    <w:rsid w:val="00FB4C81"/>
    <w:rsid w:val="00FB5DCD"/>
    <w:rsid w:val="00FB623E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7E70-DE53-4BEA-B37E-C059626E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2019-06-11T06:52:00Z</cp:lastPrinted>
  <dcterms:created xsi:type="dcterms:W3CDTF">2019-01-28T08:37:00Z</dcterms:created>
  <dcterms:modified xsi:type="dcterms:W3CDTF">2019-06-11T06:53:00Z</dcterms:modified>
</cp:coreProperties>
</file>